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44D" w:rsidRPr="00D6444D" w:rsidRDefault="00C773B7" w:rsidP="00D6444D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917330641"/>
          <w:lock w:val="contentLocked"/>
          <w:placeholder>
            <w:docPart w:val="9CC324CED7BA4710AB302FC17E634D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5CADE45E92EA461E86FBE5F5E656DE51"/>
        </w:placeholder>
      </w:sdtPr>
      <w:sdtEndPr/>
      <w:sdtContent>
        <w:p w:rsidR="00D6444D" w:rsidRPr="00D6444D" w:rsidRDefault="005054DA" w:rsidP="00D6444D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 w:rsidR="00D6444D"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D6444D" w:rsidRPr="00D6444D" w:rsidRDefault="00C773B7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35316400"/>
          <w:lock w:val="contentLocked"/>
          <w:placeholder>
            <w:docPart w:val="C59B799E1175421EBA47CD4EF02EC94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2F1215DEA31C44BA89817A102AAC3532"/>
        </w:placeholder>
      </w:sdtPr>
      <w:sdtEndPr/>
      <w:sdtContent>
        <w:p w:rsidR="00D6444D" w:rsidRPr="00D6444D" w:rsidRDefault="008F128E" w:rsidP="00D6444D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"Оста куллар түгәрәге. Милли бизәкләр</w:t>
          </w:r>
          <w:r w:rsidR="00D6444D"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D6444D" w:rsidRPr="00D6444D" w:rsidRDefault="00C773B7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52794047"/>
          <w:lock w:val="contentLocked"/>
          <w:placeholder>
            <w:docPart w:val="95608421D55C4BBB8D150651087C9588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FABE516E30884F58ABAC80BE3D24A5AF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D6444D" w:rsidP="00D6444D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D6444D" w:rsidRPr="00D6444D" w:rsidRDefault="00D6444D" w:rsidP="00D6444D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35547785"/>
          <w:lock w:val="contentLocked"/>
          <w:placeholder>
            <w:docPart w:val="A3EBB909679C4528B1ACCA9A8DD1BF2E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D6444D" w:rsidRPr="00D6444D" w:rsidRDefault="00D6444D" w:rsidP="00D6444D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FB05D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705828713"/>
          <w:placeholder>
            <w:docPart w:val="C80CFDC5FF954FF585B0F7DF86231C5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054DA">
            <w:rPr>
              <w:rFonts w:ascii="Times New Roman" w:hAnsi="Times New Roman"/>
              <w:sz w:val="28"/>
              <w:lang w:val="tt-RU"/>
            </w:rPr>
            <w:t>2</w:t>
          </w:r>
          <w:r w:rsidR="008F128E">
            <w:rPr>
              <w:rFonts w:ascii="Times New Roman" w:hAnsi="Times New Roman"/>
              <w:sz w:val="28"/>
              <w:lang w:val="tt-RU"/>
            </w:rPr>
            <w:t>7</w:t>
          </w:r>
          <w:r w:rsidRPr="00FB05DF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Pr="00FB05DF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C773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511066759"/>
          <w:lock w:val="contentLocked"/>
          <w:placeholder>
            <w:docPart w:val="53C8D41B211B4BA685A29BCBA848252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D6444D" w:rsidRPr="00D6444D" w:rsidRDefault="00D6444D" w:rsidP="00D6444D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FB05D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1072502996"/>
          <w:placeholder>
            <w:docPart w:val="409E1A598A6D45E48EC303B62E68DF32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D6444D" w:rsidRPr="00D6444D" w:rsidRDefault="00C773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422488317"/>
          <w:lock w:val="contentLocked"/>
          <w:placeholder>
            <w:docPart w:val="5B167FE070DE4642BB7121E28EB83A89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D6444D" w:rsidRPr="00D6444D" w:rsidRDefault="00D6444D" w:rsidP="00D6444D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 w:rsidRPr="00FB05DF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268883966"/>
          <w:placeholder>
            <w:docPart w:val="AC52AA6B45AC409394CE1DA17A1D085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5054DA">
            <w:rPr>
              <w:rFonts w:ascii="Times New Roman" w:hAnsi="Times New Roman"/>
              <w:sz w:val="28"/>
              <w:lang w:val="tt-RU"/>
            </w:rPr>
            <w:t>2</w:t>
          </w:r>
          <w:r w:rsidR="008F128E">
            <w:rPr>
              <w:rFonts w:ascii="Times New Roman" w:hAnsi="Times New Roman"/>
              <w:sz w:val="28"/>
              <w:lang w:val="tt-RU"/>
            </w:rPr>
            <w:t>7</w:t>
          </w:r>
          <w:r w:rsidRPr="00FB05DF">
            <w:rPr>
              <w:rFonts w:ascii="Times New Roman" w:hAnsi="Times New Roman"/>
              <w:sz w:val="28"/>
              <w:lang w:val="tt-RU"/>
            </w:rPr>
            <w:t xml:space="preserve"> нче </w:t>
          </w:r>
          <w:r w:rsidRPr="00D6444D">
            <w:rPr>
              <w:rFonts w:ascii="Times New Roman" w:hAnsi="Times New Roman"/>
              <w:sz w:val="28"/>
              <w:lang w:val="tt-RU"/>
            </w:rPr>
            <w:t xml:space="preserve">гыйнвар </w:t>
          </w:r>
          <w:r w:rsidR="00C03776">
            <w:rPr>
              <w:rFonts w:ascii="Times New Roman" w:hAnsi="Times New Roman"/>
              <w:sz w:val="28"/>
              <w:lang w:val="tt-RU"/>
            </w:rPr>
            <w:t xml:space="preserve">көнне </w:t>
          </w:r>
          <w:r w:rsidR="008F128E">
            <w:rPr>
              <w:rFonts w:ascii="Times New Roman" w:hAnsi="Times New Roman"/>
              <w:sz w:val="28"/>
              <w:lang w:val="tt-RU"/>
            </w:rPr>
            <w:t xml:space="preserve">“Оста куллар” түгәрәгенә йөрүче кызлар татар халкының  милли бизәкләре белән таныштылар. Үзләренең күлмәкләренә куярга бизкләр ясый башладылар. </w:t>
          </w:r>
          <w:r w:rsidR="003A7C7E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 w:rsidRPr="003A7C7E">
        <w:rPr>
          <w:rFonts w:ascii="Times New Roman" w:hAnsi="Times New Roman"/>
          <w:sz w:val="28"/>
          <w:lang w:val="tt-RU"/>
        </w:rPr>
        <w:tab/>
      </w:r>
    </w:p>
    <w:p w:rsidR="00D6444D" w:rsidRPr="00D6444D" w:rsidRDefault="00C773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246483567"/>
          <w:lock w:val="contentLocked"/>
          <w:placeholder>
            <w:docPart w:val="623790BB60A646AC97456AE5D4A01F31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B318CD995D0248A6BA25568EC3ECF31D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D6444D" w:rsidRPr="00D6444D" w:rsidRDefault="00B4475C" w:rsidP="00D6444D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Pr="00C710FD">
              <w:rPr>
                <w:rStyle w:val="a5"/>
                <w:rFonts w:ascii="Times New Roman" w:hAnsi="Times New Roman"/>
                <w:sz w:val="28"/>
                <w:lang w:val="tt-RU"/>
              </w:rPr>
              <w:t>https://www.instagram.com/p/CK</w:t>
            </w:r>
            <w:r w:rsidRPr="00B4475C">
              <w:rPr>
                <w:rStyle w:val="a5"/>
                <w:rFonts w:ascii="Times New Roman" w:hAnsi="Times New Roman"/>
                <w:sz w:val="28"/>
                <w:lang w:val="tt-RU"/>
              </w:rPr>
              <w:t>fyQth789</w:t>
            </w:r>
            <w:r w:rsidRPr="00C710FD">
              <w:rPr>
                <w:rStyle w:val="a5"/>
                <w:rFonts w:ascii="Times New Roman" w:hAnsi="Times New Roman"/>
                <w:sz w:val="28"/>
                <w:lang w:val="tt-RU"/>
              </w:rPr>
              <w:t>/</w:t>
            </w:r>
          </w:hyperlink>
          <w:r>
            <w:rPr>
              <w:rStyle w:val="a5"/>
              <w:rFonts w:ascii="Times New Roman" w:hAnsi="Times New Roman"/>
              <w:sz w:val="28"/>
              <w:lang w:val="tt-RU"/>
            </w:rPr>
            <w:t>?</w:t>
          </w:r>
          <w:r w:rsidRPr="00B4475C">
            <w:rPr>
              <w:rStyle w:val="a5"/>
              <w:rFonts w:ascii="Times New Roman" w:hAnsi="Times New Roman"/>
              <w:sz w:val="28"/>
              <w:lang w:val="tt-RU"/>
            </w:rPr>
            <w:t>igshid=1i4g7vnl52468</w:t>
          </w:r>
        </w:p>
      </w:sdtContent>
    </w:sdt>
    <w:p w:rsidR="00D6444D" w:rsidRPr="00D6444D" w:rsidRDefault="00C773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1970045716"/>
          <w:lock w:val="contentLocked"/>
          <w:placeholder>
            <w:docPart w:val="DD36D852D5534672BFE487A3B66163FA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D6444D" w:rsidRPr="00D6444D" w:rsidRDefault="00C773B7" w:rsidP="00D6444D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1437789217"/>
          <w:placeholder>
            <w:docPart w:val="025320F1B9D94E7E850AE2F705227DC1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D6444D" w:rsidRPr="00D6444D">
            <w:rPr>
              <w:color w:val="808080"/>
            </w:rPr>
            <w:t>Место для ввода текста.</w:t>
          </w:r>
        </w:sdtContent>
      </w:sdt>
    </w:p>
    <w:p w:rsidR="00D6444D" w:rsidRPr="00D6444D" w:rsidRDefault="00C773B7" w:rsidP="00D6444D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651722677"/>
          <w:lock w:val="contentLocked"/>
          <w:placeholder>
            <w:docPart w:val="A31C080024BF44DF9D0D7C5A4E652FE0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D6444D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D6444D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D6444D" w:rsidRPr="00D6444D" w:rsidRDefault="00C773B7" w:rsidP="00D6444D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295525" cy="2148140"/>
                <wp:effectExtent l="0" t="0" r="0" b="5080"/>
                <wp:docPr id="2" name="Рисунок 2" descr="C:\Users\Сабирова Ильмира\AppData\Local\Microsoft\Windows\INetCache\Content.Word\IMG-20210130-WA00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Сабирова Ильмира\AppData\Local\Microsoft\Windows\INetCache\Content.Word\IMG-20210130-WA000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8865" cy="216062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D6444D" w:rsidRPr="00D6444D">
        <w:rPr>
          <w:lang w:val="tt-RU"/>
        </w:rPr>
        <w:t xml:space="preserve"> </w:t>
      </w:r>
      <w:sdt>
        <w:sdtPr>
          <w:rPr>
            <w:lang w:val="tt-RU"/>
          </w:rPr>
          <w:id w:val="1887908505"/>
          <w:showingPlcHdr/>
          <w:picture/>
        </w:sdtPr>
        <w:sdtEndPr/>
        <w:sdtContent>
          <w:r w:rsidR="00FE67CA">
            <w:rPr>
              <w:noProof/>
              <w:lang w:eastAsia="ru-RU"/>
            </w:rPr>
            <w:drawing>
              <wp:inline distT="0" distB="0" distL="0" distR="0">
                <wp:extent cx="1905000" cy="1905000"/>
                <wp:effectExtent l="0" t="0" r="0" b="0"/>
                <wp:docPr id="6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5000" cy="190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AA2084" w:rsidRPr="00AA2084" w:rsidRDefault="00AA2084" w:rsidP="00577C56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1C2F9DC4B87F47BCBBC48EF82B9E5DB7"/>
        </w:placeholder>
      </w:sdtPr>
      <w:sdtEndPr/>
      <w:sdtContent>
        <w:p w:rsidR="00FE67CA" w:rsidRPr="00D6444D" w:rsidRDefault="00FE67CA" w:rsidP="00FE67CA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Pr="005054DA"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AA2084" w:rsidRPr="00AA2084" w:rsidRDefault="00FE67CA" w:rsidP="00FE67CA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</w:t>
      </w:r>
      <w:r w:rsidR="00AA2084"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155842A640E048DB89A99BEEA52E4601"/>
        </w:placeholder>
      </w:sdtPr>
      <w:sdtEndPr/>
      <w:sdtContent>
        <w:p w:rsidR="00AA2084" w:rsidRPr="00D6444D" w:rsidRDefault="00AA2084" w:rsidP="00577C56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</w:rPr>
            <w:t>"</w:t>
          </w:r>
          <w:r w:rsidR="003515EA" w:rsidRPr="003515EA">
            <w:rPr>
              <w:rFonts w:ascii="Times New Roman" w:hAnsi="Times New Roman"/>
              <w:sz w:val="28"/>
              <w:lang w:val="tt-RU"/>
            </w:rPr>
            <w:t xml:space="preserve"> </w:t>
          </w:r>
          <w:r w:rsidR="003515EA">
            <w:rPr>
              <w:rFonts w:ascii="Times New Roman" w:hAnsi="Times New Roman"/>
              <w:sz w:val="28"/>
              <w:lang w:val="tt-RU"/>
            </w:rPr>
            <w:t>"Оста куллар түгәрәге. Милли бизәкләр</w:t>
          </w:r>
          <w:r w:rsidR="003515EA">
            <w:rPr>
              <w:rFonts w:ascii="Times New Roman" w:hAnsi="Times New Roman"/>
              <w:sz w:val="28"/>
              <w:lang w:val="tt-RU"/>
            </w:rPr>
            <w:t xml:space="preserve"> </w:t>
          </w:r>
          <w:r w:rsidRPr="00D6444D">
            <w:rPr>
              <w:rFonts w:ascii="Times New Roman" w:hAnsi="Times New Roman"/>
              <w:sz w:val="28"/>
            </w:rPr>
            <w:t>"</w:t>
          </w:r>
        </w:p>
      </w:sdtContent>
    </w:sdt>
    <w:p w:rsidR="00AA2084" w:rsidRPr="00AA2084" w:rsidRDefault="00AA2084" w:rsidP="00AA2084">
      <w:pPr>
        <w:pStyle w:val="a6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 w:rsidRPr="00AA2084"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DE2E0880AE724F2BA3F0E2BC1F7C0129"/>
        </w:placeholder>
      </w:sdtPr>
      <w:sdtEndPr>
        <w:rPr>
          <w:rFonts w:asciiTheme="minorHAnsi" w:hAnsiTheme="minorHAnsi" w:cs="Times New Roman"/>
          <w:sz w:val="22"/>
          <w:szCs w:val="28"/>
          <w:lang w:val="tt-RU"/>
        </w:rPr>
      </w:sdtEndPr>
      <w:sdtContent>
        <w:p w:rsidR="00AA2084" w:rsidRPr="00D6444D" w:rsidRDefault="00AA2084" w:rsidP="00577C56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AA2084" w:rsidRPr="00AA2084" w:rsidRDefault="00AA2084" w:rsidP="00577C5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r w:rsidRP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3. 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Дата проведения</w:t>
      </w:r>
    </w:p>
    <w:p w:rsidR="00AA2084" w:rsidRPr="00D6444D" w:rsidRDefault="00AA2084" w:rsidP="00577C56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 w:rsidRPr="00AA2084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230167754"/>
          <w:placeholder>
            <w:docPart w:val="748A7F42C94E4B7C8840DDA9F3F77390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  <w:lang w:val="tt-RU"/>
            </w:rPr>
            <w:t>2</w:t>
          </w:r>
          <w:r w:rsidR="003515EA">
            <w:rPr>
              <w:rFonts w:ascii="Times New Roman" w:hAnsi="Times New Roman"/>
              <w:sz w:val="28"/>
              <w:lang w:val="tt-RU"/>
            </w:rPr>
            <w:t>7</w:t>
          </w:r>
          <w:r w:rsidRPr="00AA2084">
            <w:rPr>
              <w:rFonts w:ascii="Times New Roman" w:hAnsi="Times New Roman"/>
              <w:sz w:val="28"/>
              <w:lang w:val="tt-RU"/>
            </w:rPr>
            <w:t>.01.2021</w:t>
          </w:r>
        </w:sdtContent>
      </w:sdt>
      <w:r w:rsidRPr="00AA2084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2084" w:rsidRPr="00D6444D" w:rsidRDefault="00AA2084" w:rsidP="00577C56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 w:rsidRPr="00AA2084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1625807621"/>
          <w:placeholder>
            <w:docPart w:val="E2CA9D5E08E546199A7E17E55087ECD7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2084" w:rsidRPr="00D6444D" w:rsidRDefault="00AA2084" w:rsidP="00577C56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 w:rsidRPr="00AA2084"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ascii="Times New Roman" w:hAnsi="Times New Roman"/>
            <w:sz w:val="28"/>
          </w:rPr>
          <w:id w:val="-746183121"/>
          <w:placeholder>
            <w:docPart w:val="02ECA666FBB64BB88F81B4C1ED40FA4A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E67CA">
            <w:rPr>
              <w:rFonts w:ascii="Times New Roman" w:hAnsi="Times New Roman"/>
              <w:sz w:val="28"/>
            </w:rPr>
            <w:t>2</w:t>
          </w:r>
          <w:r w:rsidR="003515EA">
            <w:rPr>
              <w:rFonts w:ascii="Times New Roman" w:hAnsi="Times New Roman"/>
              <w:sz w:val="28"/>
              <w:lang w:val="tt-RU"/>
            </w:rPr>
            <w:t>7</w:t>
          </w:r>
          <w:r>
            <w:rPr>
              <w:rFonts w:ascii="Times New Roman" w:hAnsi="Times New Roman"/>
              <w:sz w:val="28"/>
            </w:rPr>
            <w:t>января классные руководител</w:t>
          </w:r>
          <w:r w:rsidR="003515EA">
            <w:rPr>
              <w:rFonts w:ascii="Times New Roman" w:hAnsi="Times New Roman"/>
              <w:sz w:val="28"/>
            </w:rPr>
            <w:t>ь</w:t>
          </w:r>
          <w:r>
            <w:rPr>
              <w:rFonts w:ascii="Times New Roman" w:hAnsi="Times New Roman"/>
              <w:sz w:val="28"/>
            </w:rPr>
            <w:t xml:space="preserve"> </w:t>
          </w:r>
          <w:r w:rsidR="003515EA">
            <w:rPr>
              <w:rFonts w:ascii="Times New Roman" w:hAnsi="Times New Roman"/>
              <w:sz w:val="28"/>
            </w:rPr>
            <w:t xml:space="preserve">кружка познакомил девочек </w:t>
          </w:r>
          <w:proofErr w:type="gramStart"/>
          <w:r w:rsidR="003515EA">
            <w:rPr>
              <w:rFonts w:ascii="Times New Roman" w:hAnsi="Times New Roman"/>
              <w:sz w:val="28"/>
            </w:rPr>
            <w:t>с  татарским</w:t>
          </w:r>
          <w:proofErr w:type="gramEnd"/>
          <w:r w:rsidR="003515EA">
            <w:rPr>
              <w:rFonts w:ascii="Times New Roman" w:hAnsi="Times New Roman"/>
              <w:sz w:val="28"/>
            </w:rPr>
            <w:t xml:space="preserve"> орнаментом. Учащиеся стали украшать разные </w:t>
          </w:r>
          <w:proofErr w:type="gramStart"/>
          <w:r w:rsidR="003515EA">
            <w:rPr>
              <w:rFonts w:ascii="Times New Roman" w:hAnsi="Times New Roman"/>
              <w:sz w:val="28"/>
            </w:rPr>
            <w:t>орнаменты.</w:t>
          </w:r>
          <w:r>
            <w:rPr>
              <w:rFonts w:ascii="Times New Roman" w:hAnsi="Times New Roman"/>
              <w:sz w:val="28"/>
              <w:lang w:val="tt-RU"/>
            </w:rPr>
            <w:t xml:space="preserve">   </w:t>
          </w:r>
          <w:proofErr w:type="gramEnd"/>
        </w:sdtContent>
      </w:sdt>
      <w:r w:rsidRPr="003A7C7E">
        <w:rPr>
          <w:rFonts w:ascii="Times New Roman" w:hAnsi="Times New Roman"/>
          <w:sz w:val="28"/>
          <w:lang w:val="tt-RU"/>
        </w:rPr>
        <w:tab/>
      </w:r>
    </w:p>
    <w:p w:rsidR="00AA2084" w:rsidRPr="00D6444D" w:rsidRDefault="00AA2084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>6. Ссылка на освещение мероприятия на сайте ОУ, соц. сетях</w:t>
      </w:r>
      <w:r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2084" w:rsidRPr="00D6444D" w:rsidRDefault="00C773B7" w:rsidP="00C773B7">
      <w:pPr>
        <w:tabs>
          <w:tab w:val="left" w:pos="4147"/>
        </w:tabs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62E9D37CD8454DCF89F1F3806E444C4B"/>
          </w:placeholder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sdt>
            <w:sdtPr>
              <w:rPr>
                <w:rFonts w:ascii="Times New Roman" w:hAnsi="Times New Roman"/>
                <w:sz w:val="28"/>
              </w:rPr>
              <w:id w:val="-1428650148"/>
              <w:placeholder>
                <w:docPart w:val="208630E4121A4DE9B68A851A50C10F1B"/>
              </w:placeholder>
            </w:sdtPr>
            <w:sdtEndPr>
              <w:rPr>
                <w:rFonts w:asciiTheme="minorHAnsi" w:hAnsiTheme="minorHAnsi" w:cs="Times New Roman"/>
                <w:sz w:val="22"/>
                <w:szCs w:val="28"/>
                <w:lang w:val="tt-RU"/>
              </w:rPr>
            </w:sdtEndPr>
            <w:sdtContent>
              <w:hyperlink r:id="rId8" w:history="1">
                <w:r w:rsidRPr="00C710FD">
                  <w:rPr>
                    <w:rStyle w:val="a5"/>
                    <w:rFonts w:ascii="Times New Roman" w:hAnsi="Times New Roman"/>
                    <w:sz w:val="28"/>
                    <w:lang w:val="tt-RU"/>
                  </w:rPr>
                  <w:t>https://www.instagram.com/p/CK</w:t>
                </w:r>
                <w:r w:rsidRPr="00B4475C">
                  <w:rPr>
                    <w:rStyle w:val="a5"/>
                    <w:rFonts w:ascii="Times New Roman" w:hAnsi="Times New Roman"/>
                    <w:sz w:val="28"/>
                    <w:lang w:val="tt-RU"/>
                  </w:rPr>
                  <w:t>fyQth789</w:t>
                </w:r>
                <w:r w:rsidRPr="00C710FD">
                  <w:rPr>
                    <w:rStyle w:val="a5"/>
                    <w:rFonts w:ascii="Times New Roman" w:hAnsi="Times New Roman"/>
                    <w:sz w:val="28"/>
                    <w:lang w:val="tt-RU"/>
                  </w:rPr>
                  <w:t>/</w:t>
                </w:r>
              </w:hyperlink>
              <w:r>
                <w:rPr>
                  <w:rStyle w:val="a5"/>
                  <w:rFonts w:ascii="Times New Roman" w:hAnsi="Times New Roman"/>
                  <w:sz w:val="28"/>
                  <w:lang w:val="tt-RU"/>
                </w:rPr>
                <w:t>?</w:t>
              </w:r>
              <w:r w:rsidRPr="00B4475C">
                <w:rPr>
                  <w:rStyle w:val="a5"/>
                  <w:rFonts w:ascii="Times New Roman" w:hAnsi="Times New Roman"/>
                  <w:sz w:val="28"/>
                  <w:lang w:val="tt-RU"/>
                </w:rPr>
                <w:t>igshid=1i4g7vnl52468</w:t>
              </w:r>
            </w:sdtContent>
          </w:sdt>
          <w:r>
            <w:rPr>
              <w:rFonts w:cs="Times New Roman"/>
              <w:szCs w:val="28"/>
              <w:lang w:val="tt-RU"/>
            </w:rPr>
            <w:t xml:space="preserve"> </w:t>
          </w:r>
        </w:sdtContent>
      </w:sdt>
      <w:r w:rsidR="00AA2084" w:rsidRPr="00C773B7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. </w:t>
      </w:r>
      <w:r w:rsidR="00AA2084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Задействованные СМИ </w:t>
      </w:r>
      <w:r w:rsidR="00AA2084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AA2084" w:rsidRPr="00D6444D" w:rsidRDefault="00C773B7" w:rsidP="00577C56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ascii="Times New Roman" w:hAnsi="Times New Roman"/>
            <w:sz w:val="28"/>
          </w:rPr>
          <w:id w:val="-531113864"/>
          <w:placeholder>
            <w:docPart w:val="535567487DE149EFBB118354EBF00CA0"/>
          </w:placeholder>
          <w:showingPlcHdr/>
        </w:sdtPr>
        <w:sdtEndPr>
          <w:rPr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AA2084" w:rsidRPr="00D6444D">
            <w:rPr>
              <w:color w:val="808080"/>
            </w:rPr>
            <w:t>Место для ввода текста.</w:t>
          </w:r>
        </w:sdtContent>
      </w:sdt>
    </w:p>
    <w:p w:rsidR="00AA2084" w:rsidRDefault="00C773B7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</w:rPr>
          <w:id w:val="-758915834"/>
          <w:lock w:val="contentLocked"/>
          <w:placeholder>
            <w:docPart w:val="7D1F08A372634CA8B87D800F6C8E0986"/>
          </w:placeholder>
        </w:sdtPr>
        <w:sdtEndPr>
          <w:rPr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AA2084" w:rsidRPr="00D6444D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AA2084" w:rsidRPr="00D6444D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1F6E33" w:rsidRPr="00D6444D" w:rsidRDefault="00C773B7" w:rsidP="00577C56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39541B75" wp14:editId="6AAE1A1D">
            <wp:extent cx="2295525" cy="2148140"/>
            <wp:effectExtent l="0" t="0" r="0" b="5080"/>
            <wp:docPr id="3" name="Рисунок 3" descr="C:\Users\Сабирова Ильмира\AppData\Local\Microsoft\Windows\INetCache\Content.Word\IMG-20210130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бирова Ильмира\AppData\Local\Microsoft\Windows\INetCache\Content.Word\IMG-20210130-WA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5" cy="21606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D4C87" w:rsidRDefault="00C773B7"/>
    <w:sectPr w:rsidR="005D4C87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57F"/>
    <w:rsid w:val="001F6E33"/>
    <w:rsid w:val="003515EA"/>
    <w:rsid w:val="003A7C7E"/>
    <w:rsid w:val="005054DA"/>
    <w:rsid w:val="00580467"/>
    <w:rsid w:val="006859CF"/>
    <w:rsid w:val="00774334"/>
    <w:rsid w:val="008F128E"/>
    <w:rsid w:val="00AA2084"/>
    <w:rsid w:val="00B4475C"/>
    <w:rsid w:val="00C03776"/>
    <w:rsid w:val="00C773B7"/>
    <w:rsid w:val="00D6444D"/>
    <w:rsid w:val="00D92C88"/>
    <w:rsid w:val="00EE257F"/>
    <w:rsid w:val="00FB05DF"/>
    <w:rsid w:val="00FE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E2E1BA-85D6-4B26-9967-AFDA31859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444D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3A7C7E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2084"/>
    <w:pPr>
      <w:ind w:left="720"/>
      <w:contextualSpacing/>
    </w:pPr>
  </w:style>
  <w:style w:type="character" w:styleId="a7">
    <w:name w:val="Placeholder Text"/>
    <w:basedOn w:val="a0"/>
    <w:uiPriority w:val="99"/>
    <w:semiHidden/>
    <w:rsid w:val="00FE67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KfyQth789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KfyQth789/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9CC324CED7BA4710AB302FC17E634D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1E5FD64-FC0F-40BE-A5D4-880595E5C255}"/>
      </w:docPartPr>
      <w:docPartBody>
        <w:p w:rsidR="003830DD" w:rsidRDefault="00F04514" w:rsidP="00F04514">
          <w:pPr>
            <w:pStyle w:val="9CC324CED7BA4710AB302FC17E634D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CADE45E92EA461E86FBE5F5E656DE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EE09F3-7C76-4F96-B82C-5AE646AF0897}"/>
      </w:docPartPr>
      <w:docPartBody>
        <w:p w:rsidR="003830DD" w:rsidRDefault="00F04514" w:rsidP="00F04514">
          <w:pPr>
            <w:pStyle w:val="5CADE45E92EA461E86FBE5F5E656DE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59B799E1175421EBA47CD4EF02EC94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0CECE12-1F58-47B9-8317-AB8E46A4ADDD}"/>
      </w:docPartPr>
      <w:docPartBody>
        <w:p w:rsidR="003830DD" w:rsidRDefault="00F04514" w:rsidP="00F04514">
          <w:pPr>
            <w:pStyle w:val="C59B799E1175421EBA47CD4EF02EC94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F1215DEA31C44BA89817A102AAC35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E3B3AA-4D45-4708-BD55-0CCAC3035A09}"/>
      </w:docPartPr>
      <w:docPartBody>
        <w:p w:rsidR="003830DD" w:rsidRDefault="00F04514" w:rsidP="00F04514">
          <w:pPr>
            <w:pStyle w:val="2F1215DEA31C44BA89817A102AAC35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5608421D55C4BBB8D150651087C958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D9E9-8691-4590-A63D-CEB77E04E8FD}"/>
      </w:docPartPr>
      <w:docPartBody>
        <w:p w:rsidR="003830DD" w:rsidRDefault="00F04514" w:rsidP="00F04514">
          <w:pPr>
            <w:pStyle w:val="95608421D55C4BBB8D150651087C958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ABE516E30884F58ABAC80BE3D24A5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9EC27E6-06D8-4680-BC58-C4B038EB5EB4}"/>
      </w:docPartPr>
      <w:docPartBody>
        <w:p w:rsidR="003830DD" w:rsidRDefault="00F04514" w:rsidP="00F04514">
          <w:pPr>
            <w:pStyle w:val="FABE516E30884F58ABAC80BE3D24A5A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EBB909679C4528B1ACCA9A8DD1BF2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FAACF6-FDB1-4274-BCE6-394E996A0C65}"/>
      </w:docPartPr>
      <w:docPartBody>
        <w:p w:rsidR="003830DD" w:rsidRDefault="00F04514" w:rsidP="00F04514">
          <w:pPr>
            <w:pStyle w:val="A3EBB909679C4528B1ACCA9A8DD1BF2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80CFDC5FF954FF585B0F7DF86231C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BA3C119-6F5A-4227-872F-5F73E2EB7BC7}"/>
      </w:docPartPr>
      <w:docPartBody>
        <w:p w:rsidR="003830DD" w:rsidRDefault="00F04514" w:rsidP="00F04514">
          <w:pPr>
            <w:pStyle w:val="C80CFDC5FF954FF585B0F7DF86231C5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C8D41B211B4BA685A29BCBA84825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1F1823-1FCB-4F3C-8E10-D7BC8DFDFD80}"/>
      </w:docPartPr>
      <w:docPartBody>
        <w:p w:rsidR="003830DD" w:rsidRDefault="00F04514" w:rsidP="00F04514">
          <w:pPr>
            <w:pStyle w:val="53C8D41B211B4BA685A29BCBA848252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9E1A598A6D45E48EC303B62E68DF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51A1D00-6CAB-42B4-96A5-CD4E808A22C5}"/>
      </w:docPartPr>
      <w:docPartBody>
        <w:p w:rsidR="003830DD" w:rsidRDefault="00F04514" w:rsidP="00F04514">
          <w:pPr>
            <w:pStyle w:val="409E1A598A6D45E48EC303B62E68DF32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B167FE070DE4642BB7121E28EB83A8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9B53A73-6EA7-4780-82A4-FE97B193A8CB}"/>
      </w:docPartPr>
      <w:docPartBody>
        <w:p w:rsidR="003830DD" w:rsidRDefault="00F04514" w:rsidP="00F04514">
          <w:pPr>
            <w:pStyle w:val="5B167FE070DE4642BB7121E28EB83A8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C52AA6B45AC409394CE1DA17A1D08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B3A2B9-E43D-4DA3-8A43-7D3D6A19AE40}"/>
      </w:docPartPr>
      <w:docPartBody>
        <w:p w:rsidR="003830DD" w:rsidRDefault="00F04514" w:rsidP="00F04514">
          <w:pPr>
            <w:pStyle w:val="AC52AA6B45AC409394CE1DA17A1D08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3790BB60A646AC97456AE5D4A01F3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F526597-A7B5-44F6-B7FE-D495F4F7763B}"/>
      </w:docPartPr>
      <w:docPartBody>
        <w:p w:rsidR="003830DD" w:rsidRDefault="00F04514" w:rsidP="00F04514">
          <w:pPr>
            <w:pStyle w:val="623790BB60A646AC97456AE5D4A01F3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318CD995D0248A6BA25568EC3ECF31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2BC7A1D-2BCB-4BD8-9B42-5C5987C4F6B6}"/>
      </w:docPartPr>
      <w:docPartBody>
        <w:p w:rsidR="003830DD" w:rsidRDefault="00F04514" w:rsidP="00F04514">
          <w:pPr>
            <w:pStyle w:val="B318CD995D0248A6BA25568EC3ECF31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D36D852D5534672BFE487A3B66163F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71F0F36-A7F8-4386-A952-3F2059FB7113}"/>
      </w:docPartPr>
      <w:docPartBody>
        <w:p w:rsidR="003830DD" w:rsidRDefault="00F04514" w:rsidP="00F04514">
          <w:pPr>
            <w:pStyle w:val="DD36D852D5534672BFE487A3B66163F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5320F1B9D94E7E850AE2F705227DC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6278AD6-5B73-48D8-B613-020C98C50467}"/>
      </w:docPartPr>
      <w:docPartBody>
        <w:p w:rsidR="003830DD" w:rsidRDefault="00F04514" w:rsidP="00F04514">
          <w:pPr>
            <w:pStyle w:val="025320F1B9D94E7E850AE2F705227DC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31C080024BF44DF9D0D7C5A4E652F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A4FED6D-D803-4F1B-B6C9-CE32DA415A10}"/>
      </w:docPartPr>
      <w:docPartBody>
        <w:p w:rsidR="003830DD" w:rsidRDefault="00F04514" w:rsidP="00F04514">
          <w:pPr>
            <w:pStyle w:val="A31C080024BF44DF9D0D7C5A4E652FE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55842A640E048DB89A99BEEA52E460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BE00A3-95F7-473D-9837-19785D3DFD56}"/>
      </w:docPartPr>
      <w:docPartBody>
        <w:p w:rsidR="00611C4A" w:rsidRDefault="003830DD" w:rsidP="003830DD">
          <w:pPr>
            <w:pStyle w:val="155842A640E048DB89A99BEEA52E460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E2E0880AE724F2BA3F0E2BC1F7C012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37AB555-EC6A-48E9-A43F-75535C2D62A5}"/>
      </w:docPartPr>
      <w:docPartBody>
        <w:p w:rsidR="00611C4A" w:rsidRDefault="003830DD" w:rsidP="003830DD">
          <w:pPr>
            <w:pStyle w:val="DE2E0880AE724F2BA3F0E2BC1F7C012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8A7F42C94E4B7C8840DDA9F3F7739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C50BC63-3437-493C-A1EA-3EC61647C0F2}"/>
      </w:docPartPr>
      <w:docPartBody>
        <w:p w:rsidR="00611C4A" w:rsidRDefault="003830DD" w:rsidP="003830DD">
          <w:pPr>
            <w:pStyle w:val="748A7F42C94E4B7C8840DDA9F3F7739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E2CA9D5E08E546199A7E17E55087ECD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1F95FF1-E7D5-4779-A465-F1CE0CB6E662}"/>
      </w:docPartPr>
      <w:docPartBody>
        <w:p w:rsidR="00611C4A" w:rsidRDefault="003830DD" w:rsidP="003830DD">
          <w:pPr>
            <w:pStyle w:val="E2CA9D5E08E546199A7E17E55087ECD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2ECA666FBB64BB88F81B4C1ED40FA4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734A082-04C7-45D9-9EBD-67BBCB98EE10}"/>
      </w:docPartPr>
      <w:docPartBody>
        <w:p w:rsidR="00611C4A" w:rsidRDefault="003830DD" w:rsidP="003830DD">
          <w:pPr>
            <w:pStyle w:val="02ECA666FBB64BB88F81B4C1ED40FA4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2E9D37CD8454DCF89F1F3806E444C4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CFE1C1D-CED1-441B-BD0B-5550A7AFC9B6}"/>
      </w:docPartPr>
      <w:docPartBody>
        <w:p w:rsidR="00611C4A" w:rsidRDefault="003830DD" w:rsidP="003830DD">
          <w:pPr>
            <w:pStyle w:val="62E9D37CD8454DCF89F1F3806E444C4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35567487DE149EFBB118354EBF00CA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18BF9D3-C515-4629-A0BF-4748EA7C0B0C}"/>
      </w:docPartPr>
      <w:docPartBody>
        <w:p w:rsidR="00611C4A" w:rsidRDefault="003830DD" w:rsidP="003830DD">
          <w:pPr>
            <w:pStyle w:val="535567487DE149EFBB118354EBF00CA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D1F08A372634CA8B87D800F6C8E098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56A6EF-117E-4217-B866-259FF1365C5C}"/>
      </w:docPartPr>
      <w:docPartBody>
        <w:p w:rsidR="00611C4A" w:rsidRDefault="003830DD" w:rsidP="003830DD">
          <w:pPr>
            <w:pStyle w:val="7D1F08A372634CA8B87D800F6C8E098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C2F9DC4B87F47BCBBC48EF82B9E5DB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D763BA8-6CFC-405D-B239-200D02A30B9C}"/>
      </w:docPartPr>
      <w:docPartBody>
        <w:p w:rsidR="00750BEF" w:rsidRDefault="00801DEA" w:rsidP="00801DEA">
          <w:pPr>
            <w:pStyle w:val="1C2F9DC4B87F47BCBBC48EF82B9E5DB7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08630E4121A4DE9B68A851A50C10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C7DD1B-84C4-45B6-8686-4F0D42E09DF0}"/>
      </w:docPartPr>
      <w:docPartBody>
        <w:p w:rsidR="00000000" w:rsidRDefault="00750BEF" w:rsidP="00750BEF">
          <w:pPr>
            <w:pStyle w:val="208630E4121A4DE9B68A851A50C10F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4514"/>
    <w:rsid w:val="001632FD"/>
    <w:rsid w:val="003830DD"/>
    <w:rsid w:val="00611C4A"/>
    <w:rsid w:val="00750BEF"/>
    <w:rsid w:val="00801DEA"/>
    <w:rsid w:val="008E6DC8"/>
    <w:rsid w:val="00CC18AA"/>
    <w:rsid w:val="00F0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50BEF"/>
    <w:rPr>
      <w:color w:val="808080"/>
    </w:rPr>
  </w:style>
  <w:style w:type="paragraph" w:customStyle="1" w:styleId="9CC324CED7BA4710AB302FC17E634DE0">
    <w:name w:val="9CC324CED7BA4710AB302FC17E634DE0"/>
    <w:rsid w:val="00F04514"/>
  </w:style>
  <w:style w:type="paragraph" w:customStyle="1" w:styleId="5CADE45E92EA461E86FBE5F5E656DE51">
    <w:name w:val="5CADE45E92EA461E86FBE5F5E656DE51"/>
    <w:rsid w:val="00F04514"/>
  </w:style>
  <w:style w:type="paragraph" w:customStyle="1" w:styleId="C59B799E1175421EBA47CD4EF02EC946">
    <w:name w:val="C59B799E1175421EBA47CD4EF02EC946"/>
    <w:rsid w:val="00F04514"/>
  </w:style>
  <w:style w:type="paragraph" w:customStyle="1" w:styleId="2F1215DEA31C44BA89817A102AAC3532">
    <w:name w:val="2F1215DEA31C44BA89817A102AAC3532"/>
    <w:rsid w:val="00F04514"/>
  </w:style>
  <w:style w:type="paragraph" w:customStyle="1" w:styleId="95608421D55C4BBB8D150651087C9588">
    <w:name w:val="95608421D55C4BBB8D150651087C9588"/>
    <w:rsid w:val="00F04514"/>
  </w:style>
  <w:style w:type="paragraph" w:customStyle="1" w:styleId="FABE516E30884F58ABAC80BE3D24A5AF">
    <w:name w:val="FABE516E30884F58ABAC80BE3D24A5AF"/>
    <w:rsid w:val="00F04514"/>
  </w:style>
  <w:style w:type="paragraph" w:customStyle="1" w:styleId="A3EBB909679C4528B1ACCA9A8DD1BF2E">
    <w:name w:val="A3EBB909679C4528B1ACCA9A8DD1BF2E"/>
    <w:rsid w:val="00F04514"/>
  </w:style>
  <w:style w:type="paragraph" w:customStyle="1" w:styleId="C80CFDC5FF954FF585B0F7DF86231C52">
    <w:name w:val="C80CFDC5FF954FF585B0F7DF86231C52"/>
    <w:rsid w:val="00F04514"/>
  </w:style>
  <w:style w:type="paragraph" w:customStyle="1" w:styleId="53C8D41B211B4BA685A29BCBA848252A">
    <w:name w:val="53C8D41B211B4BA685A29BCBA848252A"/>
    <w:rsid w:val="00F04514"/>
  </w:style>
  <w:style w:type="paragraph" w:customStyle="1" w:styleId="409E1A598A6D45E48EC303B62E68DF32">
    <w:name w:val="409E1A598A6D45E48EC303B62E68DF32"/>
    <w:rsid w:val="00F04514"/>
  </w:style>
  <w:style w:type="paragraph" w:customStyle="1" w:styleId="5B167FE070DE4642BB7121E28EB83A89">
    <w:name w:val="5B167FE070DE4642BB7121E28EB83A89"/>
    <w:rsid w:val="00F04514"/>
  </w:style>
  <w:style w:type="paragraph" w:customStyle="1" w:styleId="AC52AA6B45AC409394CE1DA17A1D0850">
    <w:name w:val="AC52AA6B45AC409394CE1DA17A1D0850"/>
    <w:rsid w:val="00F04514"/>
  </w:style>
  <w:style w:type="paragraph" w:customStyle="1" w:styleId="623790BB60A646AC97456AE5D4A01F31">
    <w:name w:val="623790BB60A646AC97456AE5D4A01F31"/>
    <w:rsid w:val="00F04514"/>
  </w:style>
  <w:style w:type="paragraph" w:customStyle="1" w:styleId="B318CD995D0248A6BA25568EC3ECF31D">
    <w:name w:val="B318CD995D0248A6BA25568EC3ECF31D"/>
    <w:rsid w:val="00F04514"/>
  </w:style>
  <w:style w:type="paragraph" w:customStyle="1" w:styleId="DD36D852D5534672BFE487A3B66163FA">
    <w:name w:val="DD36D852D5534672BFE487A3B66163FA"/>
    <w:rsid w:val="00F04514"/>
  </w:style>
  <w:style w:type="paragraph" w:customStyle="1" w:styleId="025320F1B9D94E7E850AE2F705227DC1">
    <w:name w:val="025320F1B9D94E7E850AE2F705227DC1"/>
    <w:rsid w:val="00F04514"/>
  </w:style>
  <w:style w:type="paragraph" w:customStyle="1" w:styleId="A31C080024BF44DF9D0D7C5A4E652FE0">
    <w:name w:val="A31C080024BF44DF9D0D7C5A4E652FE0"/>
    <w:rsid w:val="00F04514"/>
  </w:style>
  <w:style w:type="paragraph" w:customStyle="1" w:styleId="3E186BE5B23447BBBD2FEC50C190DFDA">
    <w:name w:val="3E186BE5B23447BBBD2FEC50C190DFDA"/>
    <w:rsid w:val="003830DD"/>
    <w:pPr>
      <w:spacing w:after="160" w:line="259" w:lineRule="auto"/>
    </w:pPr>
  </w:style>
  <w:style w:type="paragraph" w:customStyle="1" w:styleId="E85CC30BE2C04BA4824B2E462646F911">
    <w:name w:val="E85CC30BE2C04BA4824B2E462646F911"/>
    <w:rsid w:val="003830DD"/>
    <w:pPr>
      <w:spacing w:after="160" w:line="259" w:lineRule="auto"/>
    </w:pPr>
  </w:style>
  <w:style w:type="paragraph" w:customStyle="1" w:styleId="48E363D96EC94541B93ADD4DD8474B11">
    <w:name w:val="48E363D96EC94541B93ADD4DD8474B11"/>
    <w:rsid w:val="003830DD"/>
    <w:pPr>
      <w:spacing w:after="160" w:line="259" w:lineRule="auto"/>
    </w:pPr>
  </w:style>
  <w:style w:type="paragraph" w:customStyle="1" w:styleId="155842A640E048DB89A99BEEA52E4601">
    <w:name w:val="155842A640E048DB89A99BEEA52E4601"/>
    <w:rsid w:val="003830DD"/>
    <w:pPr>
      <w:spacing w:after="160" w:line="259" w:lineRule="auto"/>
    </w:pPr>
  </w:style>
  <w:style w:type="paragraph" w:customStyle="1" w:styleId="068DE5C338CC4DBE9404E6BB80F837C7">
    <w:name w:val="068DE5C338CC4DBE9404E6BB80F837C7"/>
    <w:rsid w:val="003830DD"/>
    <w:pPr>
      <w:spacing w:after="160" w:line="259" w:lineRule="auto"/>
    </w:pPr>
  </w:style>
  <w:style w:type="paragraph" w:customStyle="1" w:styleId="DE2E0880AE724F2BA3F0E2BC1F7C0129">
    <w:name w:val="DE2E0880AE724F2BA3F0E2BC1F7C0129"/>
    <w:rsid w:val="003830DD"/>
    <w:pPr>
      <w:spacing w:after="160" w:line="259" w:lineRule="auto"/>
    </w:pPr>
  </w:style>
  <w:style w:type="paragraph" w:customStyle="1" w:styleId="BFFB3916652E4EF089B4862E76228B52">
    <w:name w:val="BFFB3916652E4EF089B4862E76228B52"/>
    <w:rsid w:val="003830DD"/>
    <w:pPr>
      <w:spacing w:after="160" w:line="259" w:lineRule="auto"/>
    </w:pPr>
  </w:style>
  <w:style w:type="paragraph" w:customStyle="1" w:styleId="748A7F42C94E4B7C8840DDA9F3F77390">
    <w:name w:val="748A7F42C94E4B7C8840DDA9F3F77390"/>
    <w:rsid w:val="003830DD"/>
    <w:pPr>
      <w:spacing w:after="160" w:line="259" w:lineRule="auto"/>
    </w:pPr>
  </w:style>
  <w:style w:type="paragraph" w:customStyle="1" w:styleId="9E748C2DBB914B968A44835A46F5D9E4">
    <w:name w:val="9E748C2DBB914B968A44835A46F5D9E4"/>
    <w:rsid w:val="003830DD"/>
    <w:pPr>
      <w:spacing w:after="160" w:line="259" w:lineRule="auto"/>
    </w:pPr>
  </w:style>
  <w:style w:type="paragraph" w:customStyle="1" w:styleId="E2CA9D5E08E546199A7E17E55087ECD7">
    <w:name w:val="E2CA9D5E08E546199A7E17E55087ECD7"/>
    <w:rsid w:val="003830DD"/>
    <w:pPr>
      <w:spacing w:after="160" w:line="259" w:lineRule="auto"/>
    </w:pPr>
  </w:style>
  <w:style w:type="paragraph" w:customStyle="1" w:styleId="348918A8A6CC4CAF980DE20FA864C6A6">
    <w:name w:val="348918A8A6CC4CAF980DE20FA864C6A6"/>
    <w:rsid w:val="003830DD"/>
    <w:pPr>
      <w:spacing w:after="160" w:line="259" w:lineRule="auto"/>
    </w:pPr>
  </w:style>
  <w:style w:type="paragraph" w:customStyle="1" w:styleId="02ECA666FBB64BB88F81B4C1ED40FA4A">
    <w:name w:val="02ECA666FBB64BB88F81B4C1ED40FA4A"/>
    <w:rsid w:val="003830DD"/>
    <w:pPr>
      <w:spacing w:after="160" w:line="259" w:lineRule="auto"/>
    </w:pPr>
  </w:style>
  <w:style w:type="paragraph" w:customStyle="1" w:styleId="E49E43514A204FD7A258F55A0C557BA6">
    <w:name w:val="E49E43514A204FD7A258F55A0C557BA6"/>
    <w:rsid w:val="003830DD"/>
    <w:pPr>
      <w:spacing w:after="160" w:line="259" w:lineRule="auto"/>
    </w:pPr>
  </w:style>
  <w:style w:type="paragraph" w:customStyle="1" w:styleId="62E9D37CD8454DCF89F1F3806E444C4B">
    <w:name w:val="62E9D37CD8454DCF89F1F3806E444C4B"/>
    <w:rsid w:val="003830DD"/>
    <w:pPr>
      <w:spacing w:after="160" w:line="259" w:lineRule="auto"/>
    </w:pPr>
  </w:style>
  <w:style w:type="paragraph" w:customStyle="1" w:styleId="359AFAF94CEF4B549DA4D2458EC5FD36">
    <w:name w:val="359AFAF94CEF4B549DA4D2458EC5FD36"/>
    <w:rsid w:val="003830DD"/>
    <w:pPr>
      <w:spacing w:after="160" w:line="259" w:lineRule="auto"/>
    </w:pPr>
  </w:style>
  <w:style w:type="paragraph" w:customStyle="1" w:styleId="535567487DE149EFBB118354EBF00CA0">
    <w:name w:val="535567487DE149EFBB118354EBF00CA0"/>
    <w:rsid w:val="003830DD"/>
    <w:pPr>
      <w:spacing w:after="160" w:line="259" w:lineRule="auto"/>
    </w:pPr>
  </w:style>
  <w:style w:type="paragraph" w:customStyle="1" w:styleId="7D1F08A372634CA8B87D800F6C8E0986">
    <w:name w:val="7D1F08A372634CA8B87D800F6C8E0986"/>
    <w:rsid w:val="003830DD"/>
    <w:pPr>
      <w:spacing w:after="160" w:line="259" w:lineRule="auto"/>
    </w:pPr>
  </w:style>
  <w:style w:type="paragraph" w:customStyle="1" w:styleId="1C2F9DC4B87F47BCBBC48EF82B9E5DB7">
    <w:name w:val="1C2F9DC4B87F47BCBBC48EF82B9E5DB7"/>
    <w:rsid w:val="00801DEA"/>
    <w:pPr>
      <w:spacing w:after="160" w:line="259" w:lineRule="auto"/>
    </w:pPr>
  </w:style>
  <w:style w:type="paragraph" w:customStyle="1" w:styleId="208630E4121A4DE9B68A851A50C10F1B">
    <w:name w:val="208630E4121A4DE9B68A851A50C10F1B"/>
    <w:rsid w:val="00750BEF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сикертан</dc:creator>
  <cp:keywords/>
  <dc:description/>
  <cp:lastModifiedBy>Сабирова Ильмира</cp:lastModifiedBy>
  <cp:revision>2</cp:revision>
  <dcterms:created xsi:type="dcterms:W3CDTF">2021-01-30T07:03:00Z</dcterms:created>
  <dcterms:modified xsi:type="dcterms:W3CDTF">2021-01-30T07:03:00Z</dcterms:modified>
</cp:coreProperties>
</file>